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瓯飞集团因补充流动性资金需要，拟向各大金融机构申请流动资金贷款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2.5亿元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附件：金融机构融资方案表（模板）</w:t>
      </w:r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温州市瓯飞开发建设投资集团有限公司</w:t>
      </w:r>
    </w:p>
    <w:p w14:paraId="4C761A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2026年4月13日        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7212088-2CAE-4ADA-94B5-AFED29140C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CCB1BC-87E4-42A8-A373-BAFCA156C5A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0C364E8"/>
    <w:rsid w:val="013264D1"/>
    <w:rsid w:val="0197588B"/>
    <w:rsid w:val="038B16BF"/>
    <w:rsid w:val="056F1CCC"/>
    <w:rsid w:val="078840AD"/>
    <w:rsid w:val="09EA6F07"/>
    <w:rsid w:val="0D2F7E82"/>
    <w:rsid w:val="0E6405E7"/>
    <w:rsid w:val="128B6B66"/>
    <w:rsid w:val="192731E2"/>
    <w:rsid w:val="1A3C2E4B"/>
    <w:rsid w:val="1AD60540"/>
    <w:rsid w:val="1D201F9B"/>
    <w:rsid w:val="1E9F18AC"/>
    <w:rsid w:val="241502EA"/>
    <w:rsid w:val="245E3AC6"/>
    <w:rsid w:val="24BE3F3E"/>
    <w:rsid w:val="293F63C0"/>
    <w:rsid w:val="29D35F85"/>
    <w:rsid w:val="2A623DF6"/>
    <w:rsid w:val="2C1B0D4A"/>
    <w:rsid w:val="2FF729D7"/>
    <w:rsid w:val="313E1435"/>
    <w:rsid w:val="34E07865"/>
    <w:rsid w:val="374970B3"/>
    <w:rsid w:val="375B2D52"/>
    <w:rsid w:val="3ADB6C4F"/>
    <w:rsid w:val="3BB810B2"/>
    <w:rsid w:val="3BDD0679"/>
    <w:rsid w:val="49B265F0"/>
    <w:rsid w:val="4D3915BC"/>
    <w:rsid w:val="4E0D4C71"/>
    <w:rsid w:val="4E20615F"/>
    <w:rsid w:val="546B6023"/>
    <w:rsid w:val="585F4E55"/>
    <w:rsid w:val="5D46013E"/>
    <w:rsid w:val="646E36C6"/>
    <w:rsid w:val="65633453"/>
    <w:rsid w:val="7D653B7D"/>
    <w:rsid w:val="7E1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384</Characters>
  <Lines>0</Lines>
  <Paragraphs>0</Paragraphs>
  <TotalTime>3</TotalTime>
  <ScaleCrop>false</ScaleCrop>
  <LinksUpToDate>false</LinksUpToDate>
  <CharactersWithSpaces>402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林沐木</cp:lastModifiedBy>
  <cp:lastPrinted>2024-05-11T01:05:00Z</cp:lastPrinted>
  <dcterms:modified xsi:type="dcterms:W3CDTF">2026-04-13T06:45:54Z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9A97EBAE4BF34F66B6CB61AA2CA92FBD_13</vt:lpwstr>
  </property>
  <property fmtid="{D5CDD505-2E9C-101B-9397-08002B2CF9AE}" pid="4" name="KSOTemplateDocerSaveRecord">
    <vt:lpwstr>eyJoZGlkIjoiYmJlNGUyOWNhMWI2ZjgxYTQ3YWMzNDJlYmY5ZDFhMDUiLCJ1c2VySWQiOiIyNzc2NjU3MTUifQ==</vt:lpwstr>
  </property>
</Properties>
</file>