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ED" w:rsidRDefault="00C50FED" w:rsidP="00C50FE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2：</w:t>
      </w:r>
    </w:p>
    <w:p w:rsidR="00C50FED" w:rsidRPr="007A6812" w:rsidRDefault="00C50FED" w:rsidP="00C50FED">
      <w:pPr>
        <w:jc w:val="center"/>
        <w:rPr>
          <w:rFonts w:ascii="仿宋_GB2312" w:eastAsia="仿宋_GB2312" w:hAnsi="宋体" w:cs="宋体"/>
          <w:sz w:val="40"/>
        </w:rPr>
      </w:pPr>
      <w:r w:rsidRPr="00DA40E5">
        <w:rPr>
          <w:rFonts w:ascii="仿宋_GB2312" w:eastAsia="仿宋_GB2312" w:hAnsi="宋体" w:cs="宋体" w:hint="eastAsia"/>
          <w:sz w:val="40"/>
        </w:rPr>
        <w:t>瓯飞大水体生态养殖2020年度1.37万亩青蟹试养苗种采购</w:t>
      </w:r>
      <w:r w:rsidRPr="007A6812">
        <w:rPr>
          <w:rFonts w:ascii="仿宋_GB2312" w:eastAsia="仿宋_GB2312" w:hAnsi="宋体" w:cs="宋体" w:hint="eastAsia"/>
          <w:sz w:val="40"/>
        </w:rPr>
        <w:t>报价表</w:t>
      </w:r>
    </w:p>
    <w:p w:rsidR="00C50FED" w:rsidRDefault="00C50FED" w:rsidP="00C50FED">
      <w:pPr>
        <w:jc w:val="center"/>
        <w:rPr>
          <w:rFonts w:ascii="仿宋_GB2312" w:eastAsia="仿宋_GB2312" w:hint="eastAsia"/>
          <w:bCs/>
          <w:sz w:val="8"/>
          <w:szCs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1"/>
        <w:gridCol w:w="2357"/>
      </w:tblGrid>
      <w:tr w:rsidR="00C50FED" w:rsidTr="00EB2542">
        <w:trPr>
          <w:trHeight w:val="133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项目法人</w:t>
            </w:r>
          </w:p>
          <w:p w:rsidR="00C50FED" w:rsidRDefault="00C50FED" w:rsidP="00EB2542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（负责人）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</w:tr>
      <w:tr w:rsidR="00C50FED" w:rsidTr="00EB2542">
        <w:trPr>
          <w:trHeight w:val="97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联系人及</w:t>
            </w:r>
          </w:p>
          <w:p w:rsidR="00C50FED" w:rsidRDefault="00C50FED" w:rsidP="00EB2542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</w:tr>
      <w:tr w:rsidR="00C50FED" w:rsidTr="00EB2542">
        <w:trPr>
          <w:trHeight w:val="978"/>
        </w:trPr>
        <w:tc>
          <w:tcPr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费用报价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ind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小写：</w:t>
            </w:r>
          </w:p>
          <w:p w:rsidR="00C50FED" w:rsidRDefault="00C50FED" w:rsidP="00EB2542">
            <w:pPr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大写：</w:t>
            </w:r>
          </w:p>
        </w:tc>
      </w:tr>
      <w:tr w:rsidR="00C50FED" w:rsidTr="00EB2542">
        <w:trPr>
          <w:trHeight w:val="1204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ind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总价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小写：</w:t>
            </w:r>
          </w:p>
          <w:p w:rsidR="00C50FED" w:rsidRDefault="00C50FED" w:rsidP="00EB2542">
            <w:pPr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大写：</w:t>
            </w:r>
          </w:p>
        </w:tc>
      </w:tr>
      <w:tr w:rsidR="00C50FED" w:rsidTr="00EB2542">
        <w:trPr>
          <w:trHeight w:val="4384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ED" w:rsidRDefault="00C50FED" w:rsidP="00EB2542">
            <w:pPr>
              <w:ind w:firstLine="640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C50FED" w:rsidRDefault="00C50FED" w:rsidP="00EB2542">
            <w:pPr>
              <w:ind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单位：（盖章）</w:t>
            </w:r>
          </w:p>
          <w:p w:rsidR="00C50FED" w:rsidRDefault="00C50FED" w:rsidP="00EB2542">
            <w:pPr>
              <w:ind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  <w:p w:rsidR="00C50FED" w:rsidRDefault="00C50FED" w:rsidP="00EB2542">
            <w:pPr>
              <w:ind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法定代表人（负责人）</w:t>
            </w:r>
          </w:p>
          <w:p w:rsidR="00C50FED" w:rsidRDefault="00C50FED" w:rsidP="00EB2542">
            <w:pPr>
              <w:ind w:firstLineChars="200"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或委托代理人：（签字或盖章）</w:t>
            </w:r>
          </w:p>
          <w:p w:rsidR="00C50FED" w:rsidRDefault="00C50FED" w:rsidP="00EB2542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  <w:p w:rsidR="00C50FED" w:rsidRDefault="00C50FED" w:rsidP="00EB2542">
            <w:pPr>
              <w:ind w:firstLine="640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日期：     年    月   日</w:t>
            </w:r>
          </w:p>
        </w:tc>
      </w:tr>
    </w:tbl>
    <w:p w:rsidR="00C50FED" w:rsidRDefault="00C50FED" w:rsidP="00C50FED">
      <w:pPr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备注：报价单位应自行设计投标报价计算书，详细列出投标报价的依据，详细明确地说明计算方法、过程、结果。</w:t>
      </w:r>
    </w:p>
    <w:p w:rsidR="00841983" w:rsidRPr="00C50FED" w:rsidRDefault="00841983"/>
    <w:sectPr w:rsidR="00841983" w:rsidRPr="00C50F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83" w:rsidRDefault="00841983" w:rsidP="00C50FED">
      <w:r>
        <w:separator/>
      </w:r>
    </w:p>
  </w:endnote>
  <w:endnote w:type="continuationSeparator" w:id="1">
    <w:p w:rsidR="00841983" w:rsidRDefault="00841983" w:rsidP="00C50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83" w:rsidRDefault="00841983" w:rsidP="00C50FED">
      <w:r>
        <w:separator/>
      </w:r>
    </w:p>
  </w:footnote>
  <w:footnote w:type="continuationSeparator" w:id="1">
    <w:p w:rsidR="00841983" w:rsidRDefault="00841983" w:rsidP="00C50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FED"/>
    <w:rsid w:val="00841983"/>
    <w:rsid w:val="00C5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F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F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潘后景</dc:creator>
  <cp:keywords/>
  <dc:description/>
  <cp:lastModifiedBy>潘后景</cp:lastModifiedBy>
  <cp:revision>2</cp:revision>
  <dcterms:created xsi:type="dcterms:W3CDTF">2020-07-23T00:42:00Z</dcterms:created>
  <dcterms:modified xsi:type="dcterms:W3CDTF">2020-07-23T00:43:00Z</dcterms:modified>
</cp:coreProperties>
</file>